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7A" w:rsidRPr="0008005D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</w:pPr>
      <w:r w:rsidRPr="0008005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>SLANO PECIVO</w:t>
      </w:r>
    </w:p>
    <w:p w:rsid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(Timotej Kosi Tomšič)</w:t>
      </w:r>
    </w:p>
    <w:p w:rsidR="0008005D" w:rsidRDefault="0008005D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POTREBOVALA SVA: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LISTNATO TESTO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JAJCE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SOL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KUMINA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SEMENA ZA KRUH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Mamica je kupila že razvaljano listnato testo, da nama ga ni bilo potrebno valjati in sva s tem prihranila malo na času.</w:t>
      </w:r>
    </w:p>
    <w:p w:rsidR="006C587A" w:rsidRP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Listnato testo sva premazala s stepenim jajcem. Potem sva ga posolila. Razrezala sva ga na poljubne trakove in oblike. Posula sva še s poljubnimi semeni. Meni najboljši je posip s kumino, midva sva uporabila črno in navadno kumino.</w:t>
      </w:r>
    </w:p>
    <w:p w:rsidR="006C587A" w:rsidRDefault="006C587A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C587A">
        <w:rPr>
          <w:rFonts w:ascii="Times New Roman" w:eastAsia="Times New Roman" w:hAnsi="Times New Roman" w:cs="Times New Roman"/>
          <w:sz w:val="24"/>
          <w:szCs w:val="24"/>
          <w:lang w:eastAsia="sl-SI"/>
        </w:rPr>
        <w:t>Tako pripravljeno testo sva dala v pečico  ogreto na 200 stopinj. Pekla sva do lepe rjave barve in ob tem opazovala kako magično je testo narašča</w:t>
      </w:r>
      <w:r w:rsidR="0008005D">
        <w:rPr>
          <w:rFonts w:ascii="Times New Roman" w:eastAsia="Times New Roman" w:hAnsi="Times New Roman" w:cs="Times New Roman"/>
          <w:sz w:val="24"/>
          <w:szCs w:val="24"/>
          <w:lang w:eastAsia="sl-SI"/>
        </w:rPr>
        <w:t>lo.</w:t>
      </w:r>
      <w:r w:rsidR="0008005D" w:rsidRPr="0008005D">
        <w:rPr>
          <w:noProof/>
          <w:lang w:eastAsia="sl-SI"/>
        </w:rPr>
        <w:drawing>
          <wp:inline distT="0" distB="0" distL="0" distR="0" wp14:anchorId="441AC8EA" wp14:editId="529A813D">
            <wp:extent cx="2726384" cy="2045970"/>
            <wp:effectExtent l="0" t="0" r="0" b="0"/>
            <wp:docPr id="2" name="Slika 2" descr="C:\Users\NADA\Desktop\OPB na daljavo - slike\Timotej Kosi Tomšič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Timotej Kosi Tomšič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89" cy="205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0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8005D" w:rsidRPr="0008005D">
        <w:rPr>
          <w:noProof/>
          <w:lang w:eastAsia="sl-SI"/>
        </w:rPr>
        <w:drawing>
          <wp:inline distT="0" distB="0" distL="0" distR="0" wp14:anchorId="0CF36201" wp14:editId="7003854B">
            <wp:extent cx="2786952" cy="2091421"/>
            <wp:effectExtent l="0" t="0" r="0" b="4445"/>
            <wp:docPr id="3" name="Slika 3" descr="C:\Users\NADA\Desktop\OPB na daljavo - slike\Timotej Kosi Tomšič\20200331_18070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OPB na daljavo - slike\Timotej Kosi Tomšič\20200331_180702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35" cy="20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5D" w:rsidRPr="006C587A" w:rsidRDefault="0008005D" w:rsidP="006C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3608" w:rsidRDefault="0008005D">
      <w:r>
        <w:rPr>
          <w:noProof/>
          <w:lang w:eastAsia="sl-SI"/>
        </w:rPr>
        <w:t xml:space="preserve"> </w:t>
      </w:r>
      <w:r w:rsidRPr="0008005D">
        <w:rPr>
          <w:noProof/>
          <w:lang w:eastAsia="sl-SI"/>
        </w:rPr>
        <w:drawing>
          <wp:inline distT="0" distB="0" distL="0" distR="0">
            <wp:extent cx="2787826" cy="2097323"/>
            <wp:effectExtent l="0" t="0" r="0" b="0"/>
            <wp:docPr id="1" name="Slika 1" descr="C:\Users\NADA\Desktop\OPB na daljavo - slike\Timotej Kosi Tomšič\received_2292795751026319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Timotej Kosi Tomšič\received_2292795751026319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5" cy="21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bookmarkStart w:id="0" w:name="_GoBack"/>
      <w:r w:rsidRPr="0008005D">
        <w:rPr>
          <w:noProof/>
          <w:lang w:eastAsia="sl-SI"/>
        </w:rPr>
        <w:drawing>
          <wp:inline distT="0" distB="0" distL="0" distR="0" wp14:anchorId="01D5AAB8" wp14:editId="7D030EAF">
            <wp:extent cx="2763618" cy="2074309"/>
            <wp:effectExtent l="0" t="0" r="0" b="2540"/>
            <wp:docPr id="4" name="Slika 4" descr="C:\Users\NADA\Desktop\OPB na daljavo - slike\Timotej Kosi Tomšič\received_494769924535272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OPB na daljavo - slike\Timotej Kosi Tomšič\received_494769924535272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93" cy="20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A"/>
    <w:rsid w:val="0008005D"/>
    <w:rsid w:val="001D3608"/>
    <w:rsid w:val="006C587A"/>
    <w:rsid w:val="00C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7134"/>
  <w15:chartTrackingRefBased/>
  <w15:docId w15:val="{5D0DA2AA-A861-40C6-876F-1B0BFCD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2020-04-01T08:45:00Z</dcterms:created>
  <dcterms:modified xsi:type="dcterms:W3CDTF">2020-04-21T10:04:00Z</dcterms:modified>
</cp:coreProperties>
</file>